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BE5D85" w:rsidRDefault="00BE5D85" w:rsidP="00BE5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7918B9" w:rsidRPr="00BE5D85">
        <w:rPr>
          <w:rFonts w:ascii="Times New Roman" w:hAnsi="Times New Roman" w:cs="Times New Roman"/>
          <w:b/>
          <w:sz w:val="24"/>
          <w:szCs w:val="24"/>
        </w:rPr>
        <w:t>21.02.01</w:t>
      </w:r>
      <w:r w:rsidR="009C7084" w:rsidRPr="00BE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8B9" w:rsidRPr="00BE5D85">
        <w:rPr>
          <w:rFonts w:ascii="Times New Roman" w:hAnsi="Times New Roman" w:cs="Times New Roman"/>
          <w:b/>
          <w:sz w:val="24"/>
          <w:szCs w:val="24"/>
        </w:rPr>
        <w:t>Разработка и эксплуатация нефтяных и газовых месторождений</w:t>
      </w:r>
    </w:p>
    <w:p w:rsidR="007918B9" w:rsidRPr="00300AEE" w:rsidRDefault="00BE5D85" w:rsidP="00BE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Специализация  </w:t>
      </w:r>
      <w:r w:rsidRPr="00BE5D85">
        <w:rPr>
          <w:rFonts w:ascii="Times New Roman" w:hAnsi="Times New Roman" w:cs="Times New Roman"/>
          <w:b/>
          <w:sz w:val="24"/>
          <w:szCs w:val="24"/>
        </w:rPr>
        <w:t>Разработка</w:t>
      </w:r>
      <w:proofErr w:type="gramEnd"/>
      <w:r w:rsidRPr="00BE5D85">
        <w:rPr>
          <w:rFonts w:ascii="Times New Roman" w:hAnsi="Times New Roman" w:cs="Times New Roman"/>
          <w:b/>
          <w:sz w:val="24"/>
          <w:szCs w:val="24"/>
        </w:rPr>
        <w:t xml:space="preserve"> и эксплуатация нефтяных и газовых месторождений</w:t>
      </w:r>
    </w:p>
    <w:p w:rsidR="009C7084" w:rsidRPr="00300AEE" w:rsidRDefault="009C7084" w:rsidP="009C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9C7084" w:rsidRDefault="001937DF" w:rsidP="009C7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8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C7084" w:rsidRDefault="009C7084" w:rsidP="009C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9C7084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</w:t>
      </w:r>
      <w:bookmarkStart w:id="0" w:name="_GoBack"/>
      <w:r w:rsidR="00C75C73" w:rsidRPr="009C7084">
        <w:rPr>
          <w:rFonts w:ascii="Times New Roman" w:hAnsi="Times New Roman" w:cs="Times New Roman"/>
          <w:color w:val="000000"/>
          <w:sz w:val="24"/>
          <w:szCs w:val="24"/>
        </w:rPr>
        <w:t xml:space="preserve">шкале: 5 - полностью удовлетворен; 4 - скорее удовлетворен; 3 </w:t>
      </w:r>
      <w:r w:rsidRPr="009C70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9C708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</w:t>
      </w:r>
      <w:bookmarkEnd w:id="0"/>
      <w:r w:rsidR="00C75C73" w:rsidRPr="009C7084">
        <w:rPr>
          <w:rFonts w:ascii="Times New Roman" w:hAnsi="Times New Roman" w:cs="Times New Roman"/>
          <w:color w:val="000000"/>
          <w:sz w:val="24"/>
          <w:szCs w:val="24"/>
        </w:rPr>
        <w:t>скорее не удовлетворен</w:t>
      </w:r>
      <w:r w:rsidR="00300AE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C7084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300AE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C708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937DF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937DF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8372D6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8372D6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230F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72D6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C7084" w:rsidRDefault="001937DF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9C7084" w:rsidRDefault="00A509C1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9C7084" w:rsidRDefault="001D40C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9C7084" w:rsidRDefault="001937DF" w:rsidP="009C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C7084" w:rsidRDefault="00FC217E" w:rsidP="009C7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08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C7084" w:rsidRDefault="00FC217E" w:rsidP="009C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84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9C7084" w:rsidRPr="009C7084">
        <w:rPr>
          <w:rFonts w:ascii="Times New Roman" w:hAnsi="Times New Roman" w:cs="Times New Roman"/>
          <w:sz w:val="24"/>
          <w:szCs w:val="24"/>
        </w:rPr>
        <w:t>-</w:t>
      </w:r>
      <w:r w:rsidRPr="009C7084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300AEE">
        <w:rPr>
          <w:rFonts w:ascii="Times New Roman" w:hAnsi="Times New Roman" w:cs="Times New Roman"/>
          <w:sz w:val="24"/>
          <w:szCs w:val="24"/>
        </w:rPr>
        <w:t>;</w:t>
      </w:r>
      <w:r w:rsidRPr="009C7084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300AEE">
        <w:rPr>
          <w:rFonts w:ascii="Times New Roman" w:hAnsi="Times New Roman" w:cs="Times New Roman"/>
          <w:sz w:val="24"/>
          <w:szCs w:val="24"/>
        </w:rPr>
        <w:t>;</w:t>
      </w:r>
      <w:r w:rsidRPr="009C708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C7084" w:rsidRDefault="00FC217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C7084" w:rsidRDefault="00FC217E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9C7084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8538CB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F216B2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9C7C2A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9C7C2A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9C7C2A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9C7C2A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C7084" w:rsidRDefault="00895815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C7084" w:rsidRDefault="009C7C2A" w:rsidP="009C7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C7084" w:rsidRDefault="00C70252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C7084" w:rsidRDefault="008538CB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9C7084" w:rsidRDefault="008F088F" w:rsidP="009C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E5D85" w:rsidRDefault="00D86580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84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9C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28E9" w:rsidRPr="00BE5D85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Геология</w:t>
      </w:r>
    </w:p>
    <w:p w:rsidR="00BE28E9" w:rsidRPr="00BE5D85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Инженерная графика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Техническая механика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Информатика 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Литература 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Русский язык 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Обществознание 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ОБЖ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Математика 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Астрономия 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Химия </w:t>
      </w:r>
    </w:p>
    <w:p w:rsidR="00BE28E9" w:rsidRP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Эксплуатация нефтегазопромыслового оборудования</w:t>
      </w:r>
    </w:p>
    <w:p w:rsidR="00BE28E9" w:rsidRPr="009C7084" w:rsidRDefault="00BE28E9" w:rsidP="00BE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Разработка нефтяных и газовых месторождений</w:t>
      </w:r>
    </w:p>
    <w:p w:rsidR="00BE28E9" w:rsidRPr="009C7084" w:rsidRDefault="00BE28E9" w:rsidP="00BE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Эксплуатация НГМ</w:t>
      </w: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Инженерная графика</w:t>
      </w:r>
    </w:p>
    <w:p w:rsidR="00BE28E9" w:rsidRPr="009C7084" w:rsidRDefault="00BE28E9" w:rsidP="00BE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Метрология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тандартизация и сертификация</w:t>
      </w:r>
    </w:p>
    <w:p w:rsidR="00F35EB8" w:rsidRPr="009C7084" w:rsidRDefault="00F35EB8" w:rsidP="009C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Default="00D86580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BE28E9" w:rsidRPr="00BE28E9" w:rsidRDefault="00BE28E9" w:rsidP="009C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</w:t>
      </w:r>
    </w:p>
    <w:p w:rsidR="00BE28E9" w:rsidRPr="009C7084" w:rsidRDefault="00BE28E9" w:rsidP="00BE28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ксплуатация нефтяных месторождений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Э</w:t>
      </w:r>
      <w:r w:rsidRPr="009C7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кология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Геометрия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ОБЖ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Обществознание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Разработка нефтяных и газовых месторождений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Техническая механика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Метрология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Физика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Химия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Астрономия </w:t>
      </w:r>
    </w:p>
    <w:p w:rsid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Физкультура </w:t>
      </w:r>
    </w:p>
    <w:p w:rsidR="00BE28E9" w:rsidRP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Проектная деятельность</w:t>
      </w:r>
    </w:p>
    <w:p w:rsidR="00BE28E9" w:rsidRP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Электротехника и электроника </w:t>
      </w:r>
    </w:p>
    <w:p w:rsidR="00BE28E9" w:rsidRPr="00BE28E9" w:rsidRDefault="00BE28E9" w:rsidP="00BE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Техническая механика</w:t>
      </w:r>
    </w:p>
    <w:p w:rsidR="007A7608" w:rsidRPr="009C7084" w:rsidRDefault="007A7608" w:rsidP="009C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9C7084" w:rsidRDefault="00F54AA3" w:rsidP="009C7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084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C7084" w:rsidRDefault="006779A8" w:rsidP="009C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8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9C7084" w:rsidTr="009C708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F54AA3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F54AA3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9C7084" w:rsidTr="009C7084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C7084" w:rsidRDefault="00F54AA3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E81B5C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C7084" w:rsidRDefault="00F54AA3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E81B5C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54AA3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C7084" w:rsidRDefault="00F54AA3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E81B5C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C7084" w:rsidRDefault="00F54AA3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E81B5C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C7084" w:rsidRDefault="00F54AA3" w:rsidP="009C7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E81B5C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C7084" w:rsidRDefault="00F54AA3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E81B5C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C7084" w:rsidTr="009C708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C7084" w:rsidRDefault="00F54AA3" w:rsidP="009C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C7084" w:rsidRDefault="00E81B5C" w:rsidP="009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9C7084" w:rsidRDefault="00F54AA3" w:rsidP="009C7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0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C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0C6BFB"/>
    <w:rsid w:val="00133390"/>
    <w:rsid w:val="001937DF"/>
    <w:rsid w:val="001A6466"/>
    <w:rsid w:val="001D40CE"/>
    <w:rsid w:val="002072E4"/>
    <w:rsid w:val="0021678D"/>
    <w:rsid w:val="002B6A65"/>
    <w:rsid w:val="00300AEE"/>
    <w:rsid w:val="00341F05"/>
    <w:rsid w:val="004538AD"/>
    <w:rsid w:val="004A67F3"/>
    <w:rsid w:val="004D3AE8"/>
    <w:rsid w:val="005333CD"/>
    <w:rsid w:val="00545FF4"/>
    <w:rsid w:val="005A56C9"/>
    <w:rsid w:val="005A7B8E"/>
    <w:rsid w:val="005E2584"/>
    <w:rsid w:val="006232BE"/>
    <w:rsid w:val="006779A8"/>
    <w:rsid w:val="006D3617"/>
    <w:rsid w:val="006E5B26"/>
    <w:rsid w:val="0077750B"/>
    <w:rsid w:val="00783FC7"/>
    <w:rsid w:val="007918B9"/>
    <w:rsid w:val="007965A1"/>
    <w:rsid w:val="007A7608"/>
    <w:rsid w:val="007B78FC"/>
    <w:rsid w:val="0083463F"/>
    <w:rsid w:val="008372D6"/>
    <w:rsid w:val="008538CB"/>
    <w:rsid w:val="00866821"/>
    <w:rsid w:val="00895815"/>
    <w:rsid w:val="008C082F"/>
    <w:rsid w:val="008C165F"/>
    <w:rsid w:val="008F088F"/>
    <w:rsid w:val="00943BD8"/>
    <w:rsid w:val="00956C90"/>
    <w:rsid w:val="009807C5"/>
    <w:rsid w:val="0099230F"/>
    <w:rsid w:val="009926E8"/>
    <w:rsid w:val="009C7084"/>
    <w:rsid w:val="009C7C2A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C082E"/>
    <w:rsid w:val="00BE100D"/>
    <w:rsid w:val="00BE28E9"/>
    <w:rsid w:val="00BE5D85"/>
    <w:rsid w:val="00C56E1D"/>
    <w:rsid w:val="00C70252"/>
    <w:rsid w:val="00C75C73"/>
    <w:rsid w:val="00D3370B"/>
    <w:rsid w:val="00D60B92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81B5C"/>
    <w:rsid w:val="00EB61D0"/>
    <w:rsid w:val="00F03374"/>
    <w:rsid w:val="00F216B2"/>
    <w:rsid w:val="00F35EB8"/>
    <w:rsid w:val="00F54AA3"/>
    <w:rsid w:val="00F75AB8"/>
    <w:rsid w:val="00F77750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09B4"/>
  <w15:docId w15:val="{EF867AC6-F9BA-4DED-A656-29BACD54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2023-08-21T07:31:00Z</dcterms:created>
  <dcterms:modified xsi:type="dcterms:W3CDTF">2023-10-04T11:11:00Z</dcterms:modified>
</cp:coreProperties>
</file>